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1D" w:rsidRDefault="00C4241D" w:rsidP="00C4241D">
      <w:bookmarkStart w:id="0" w:name="_GoBack"/>
      <w:bookmarkEnd w:id="0"/>
    </w:p>
    <w:p w:rsidR="00C4241D" w:rsidRDefault="00C4241D" w:rsidP="00C4241D"/>
    <w:p w:rsidR="00C4241D" w:rsidRDefault="00C4241D" w:rsidP="00C4241D"/>
    <w:p w:rsidR="00C4241D" w:rsidRDefault="00C4241D" w:rsidP="00C4241D">
      <w:r>
        <w:t>W celu uzyskania wpisu na stronie Stowarzyszenia prosimy o uzupełnienie następujących danych:</w:t>
      </w:r>
    </w:p>
    <w:p w:rsidR="00C4241D" w:rsidRDefault="00C4241D" w:rsidP="00C4241D">
      <w:r>
        <w:t>1.</w:t>
      </w:r>
      <w:r>
        <w:tab/>
        <w:t>Imię i nazwisko</w:t>
      </w:r>
    </w:p>
    <w:p w:rsidR="00C4241D" w:rsidRDefault="00C4241D" w:rsidP="00C4241D">
      <w:r>
        <w:t>2.</w:t>
      </w:r>
      <w:r>
        <w:tab/>
        <w:t>Miasto/miejscowość  / województwo prowadzenia praktyki psychoterapeutycznej</w:t>
      </w:r>
    </w:p>
    <w:p w:rsidR="00C4241D" w:rsidRDefault="00C4241D" w:rsidP="00C4241D">
      <w:r>
        <w:t>3.</w:t>
      </w:r>
      <w:r>
        <w:tab/>
        <w:t>Status zawodowy ( psychoterapeuta certyfikowany/ w procesie certyfikacji / po ukończeniu szkolenia / w trakcie szkolenia /  superwizor/ superwizor aplikant ) – wpisać właściwe</w:t>
      </w:r>
    </w:p>
    <w:p w:rsidR="00C4241D" w:rsidRDefault="00C4241D" w:rsidP="00C4241D">
      <w:r>
        <w:t>4.</w:t>
      </w:r>
      <w:r>
        <w:tab/>
        <w:t>Sposób kontaktowania się (numer telefonu / adres mailowy)</w:t>
      </w:r>
    </w:p>
    <w:p w:rsidR="00C4241D" w:rsidRDefault="00C4241D" w:rsidP="00C4241D"/>
    <w:p w:rsidR="00C4241D" w:rsidRDefault="00C4241D" w:rsidP="00C4241D"/>
    <w:p w:rsidR="00C4241D" w:rsidRDefault="00C4241D" w:rsidP="00C4241D"/>
    <w:p w:rsidR="00C4241D" w:rsidRDefault="00C4241D" w:rsidP="00C4241D"/>
    <w:p w:rsidR="00C4241D" w:rsidRDefault="00C4241D" w:rsidP="00C4241D"/>
    <w:p w:rsidR="00C4241D" w:rsidRDefault="00C4241D" w:rsidP="00C4241D">
      <w:r>
        <w:tab/>
      </w:r>
      <w:r>
        <w:tab/>
      </w:r>
      <w:r>
        <w:tab/>
      </w:r>
      <w:r>
        <w:tab/>
      </w:r>
      <w:r>
        <w:tab/>
      </w:r>
      <w:r>
        <w:tab/>
        <w:t>Data ……………………………</w:t>
      </w:r>
    </w:p>
    <w:p w:rsidR="00051CAC" w:rsidRDefault="00C4241D" w:rsidP="00C4241D">
      <w:r>
        <w:tab/>
      </w:r>
      <w:r>
        <w:tab/>
      </w:r>
      <w:r>
        <w:tab/>
      </w:r>
      <w:r>
        <w:tab/>
      </w:r>
      <w:r>
        <w:tab/>
      </w:r>
      <w:r>
        <w:tab/>
        <w:t>Podpis elektroniczny</w:t>
      </w:r>
    </w:p>
    <w:sectPr w:rsidR="0005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44"/>
    <w:rsid w:val="00051CAC"/>
    <w:rsid w:val="005C3D8D"/>
    <w:rsid w:val="00C4241D"/>
    <w:rsid w:val="00D2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2023-02-08T09:52:00Z</dcterms:created>
  <dcterms:modified xsi:type="dcterms:W3CDTF">2023-02-08T09:54:00Z</dcterms:modified>
</cp:coreProperties>
</file>